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50" w:rsidRPr="009D76A5" w:rsidRDefault="00BF0C50" w:rsidP="00BF0C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CỘNG HÒA XÃ HỘI CHỦ NGHĨA VIỆT NAM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-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do -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Hạnh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phúc</w:t>
      </w:r>
      <w:proofErr w:type="spellEnd"/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>------------------------------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SƠ YẾU LÝ LỊCH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Nam,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gọi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….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quán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trú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cước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………………..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……. ….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:………</w:t>
      </w:r>
      <w:proofErr w:type="gramEnd"/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tộc</w:t>
      </w:r>
      <w:proofErr w:type="spellEnd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:  ………………………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 …………….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ngoại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ngữ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trạng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sức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khỏe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nay:</w:t>
      </w:r>
    </w:p>
    <w:p w:rsidR="00BF0C50" w:rsidRPr="009D76A5" w:rsidRDefault="00BF0C50" w:rsidP="00BF0C5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nạp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Đoàn TNCS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</w:t>
      </w:r>
    </w:p>
    <w:p w:rsidR="00BF0C50" w:rsidRPr="009D76A5" w:rsidRDefault="00BF0C50" w:rsidP="00BF0C5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nạp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cộng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Nam: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…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ngũ</w:t>
      </w:r>
      <w:proofErr w:type="spellEnd"/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 xml:space="preserve"> QĐNDVN (TNXP): 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ngũ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ai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? ………………………Ở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đâu</w:t>
      </w:r>
      <w:proofErr w:type="spellEnd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?........</w:t>
      </w:r>
      <w:proofErr w:type="gramEnd"/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BF0C50" w:rsidRPr="009D76A5" w:rsidRDefault="00BF0C50" w:rsidP="00BF0C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:rsidR="00BF0C50" w:rsidRPr="009D76A5" w:rsidRDefault="00BF0C50" w:rsidP="00BF0C50">
      <w:pPr>
        <w:tabs>
          <w:tab w:val="left" w:pos="381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sz w:val="26"/>
          <w:szCs w:val="26"/>
        </w:rPr>
        <w:tab/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bố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                                                    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liên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mẹ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                                                     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liên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BF0C50" w:rsidRPr="009D76A5" w:rsidRDefault="00BF0C50" w:rsidP="00BF0C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HỌ VÀ TÊN ANH CHỊ EM RUỘT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,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proofErr w:type="gramStart"/>
      <w:r w:rsidRPr="009D76A5"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proofErr w:type="gram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từng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liên </w:t>
      </w:r>
      <w:proofErr w:type="spellStart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,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proofErr w:type="gramStart"/>
      <w:r w:rsidRPr="009D76A5">
        <w:rPr>
          <w:rFonts w:ascii="Times New Roman" w:eastAsia="Times New Roman" w:hAnsi="Times New Roman"/>
          <w:i/>
          <w:sz w:val="26"/>
          <w:szCs w:val="26"/>
        </w:rPr>
        <w:t>thái</w:t>
      </w:r>
      <w:proofErr w:type="spellEnd"/>
      <w:proofErr w:type="gram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độ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chính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trị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từng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vợ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chồng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: </w:t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r w:rsidRPr="009D76A5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nay(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>*):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con: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Tuổi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):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nay:</w:t>
      </w:r>
    </w:p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BF0C50" w:rsidRPr="009D76A5" w:rsidRDefault="00BF0C50" w:rsidP="00BF0C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BF0C50" w:rsidRPr="009D76A5" w:rsidTr="00E979B4">
        <w:tc>
          <w:tcPr>
            <w:tcW w:w="2251" w:type="dxa"/>
            <w:shd w:val="clear" w:color="auto" w:fill="auto"/>
            <w:vAlign w:val="center"/>
          </w:tcPr>
          <w:p w:rsidR="00BF0C50" w:rsidRPr="009D76A5" w:rsidRDefault="00BF0C50" w:rsidP="00E9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:rsidR="00BF0C50" w:rsidRPr="009D76A5" w:rsidRDefault="00BF0C50" w:rsidP="00E9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tác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BF0C50" w:rsidRPr="009D76A5" w:rsidRDefault="00BF0C50" w:rsidP="00E9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đâu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BF0C50" w:rsidRPr="009D76A5" w:rsidRDefault="00BF0C50" w:rsidP="00E9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chức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vụ</w:t>
            </w:r>
            <w:proofErr w:type="spellEnd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76A5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</w:p>
        </w:tc>
      </w:tr>
      <w:tr w:rsidR="00BF0C50" w:rsidRPr="009D76A5" w:rsidTr="00E979B4">
        <w:tc>
          <w:tcPr>
            <w:tcW w:w="2251" w:type="dxa"/>
            <w:shd w:val="clear" w:color="auto" w:fill="auto"/>
          </w:tcPr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F0C50" w:rsidRPr="009D76A5" w:rsidRDefault="00BF0C50" w:rsidP="00E97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F0C50" w:rsidRPr="009D76A5" w:rsidRDefault="00BF0C50" w:rsidP="00BF0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BF0C50" w:rsidRPr="009D76A5" w:rsidRDefault="00BF0C50" w:rsidP="00BF0C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Kỷ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: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cam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đoan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chịu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yếu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>.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Xác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nhận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của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thủ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tưởng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đơn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vị</w:t>
      </w:r>
      <w:proofErr w:type="spellEnd"/>
      <w:proofErr w:type="gramStart"/>
      <w:r w:rsidRPr="009D76A5">
        <w:rPr>
          <w:rFonts w:ascii="Times New Roman" w:eastAsia="Times New Roman" w:hAnsi="Times New Roman"/>
          <w:sz w:val="26"/>
          <w:szCs w:val="26"/>
        </w:rPr>
        <w:t>,                        …….,</w:t>
      </w:r>
      <w:proofErr w:type="gramEnd"/>
      <w:r w:rsidRPr="009D76A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9D76A5">
        <w:rPr>
          <w:rFonts w:ascii="Times New Roman" w:eastAsia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  </w:t>
      </w:r>
      <w:proofErr w:type="spellStart"/>
      <w:r w:rsidRPr="009D76A5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Chủ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tịch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Ủy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ban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nhân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,                                       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Người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khai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ký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BF0C50" w:rsidRPr="009D76A5" w:rsidRDefault="00BF0C50" w:rsidP="00BF0C5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Phường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 xml:space="preserve">, Thị </w:t>
      </w:r>
      <w:proofErr w:type="spellStart"/>
      <w:r w:rsidRPr="009D76A5">
        <w:rPr>
          <w:rFonts w:ascii="Times New Roman" w:eastAsia="Times New Roman" w:hAnsi="Times New Roman"/>
          <w:b/>
          <w:sz w:val="26"/>
          <w:szCs w:val="26"/>
        </w:rPr>
        <w:t>trấn</w:t>
      </w:r>
      <w:proofErr w:type="spellEnd"/>
      <w:r w:rsidRPr="009D76A5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….. </w:t>
      </w:r>
      <w:proofErr w:type="spellStart"/>
      <w:proofErr w:type="gramStart"/>
      <w:r w:rsidRPr="009D76A5">
        <w:rPr>
          <w:rFonts w:ascii="Times New Roman" w:eastAsia="Times New Roman" w:hAnsi="Times New Roman"/>
          <w:i/>
          <w:sz w:val="26"/>
          <w:szCs w:val="26"/>
        </w:rPr>
        <w:t>ngày</w:t>
      </w:r>
      <w:proofErr w:type="spellEnd"/>
      <w:proofErr w:type="gram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tháng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  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năm</w:t>
      </w:r>
      <w:proofErr w:type="spellEnd"/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D76A5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proofErr w:type="gramStart"/>
      <w:r w:rsidRPr="009D76A5">
        <w:rPr>
          <w:rFonts w:ascii="Times New Roman" w:eastAsia="Times New Roman" w:hAnsi="Times New Roman"/>
          <w:i/>
          <w:sz w:val="26"/>
          <w:szCs w:val="26"/>
        </w:rPr>
        <w:t>ký</w:t>
      </w:r>
      <w:proofErr w:type="spellEnd"/>
      <w:proofErr w:type="gram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đóng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6"/>
          <w:szCs w:val="26"/>
        </w:rPr>
        <w:t>dấu</w:t>
      </w:r>
      <w:proofErr w:type="spellEnd"/>
      <w:r w:rsidRPr="009D76A5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940D6" w:rsidRPr="009D76A5" w:rsidRDefault="00F940D6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Pr="009D76A5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F0C50" w:rsidRDefault="00BF0C50" w:rsidP="00BF0C5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proofErr w:type="spellStart"/>
      <w:r w:rsidRPr="009D76A5">
        <w:rPr>
          <w:rFonts w:ascii="Times New Roman" w:eastAsia="Times New Roman" w:hAnsi="Times New Roman"/>
          <w:b/>
          <w:i/>
          <w:sz w:val="24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b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b/>
          <w:i/>
          <w:sz w:val="24"/>
          <w:szCs w:val="26"/>
        </w:rPr>
        <w:t>chú</w:t>
      </w:r>
      <w:proofErr w:type="spellEnd"/>
      <w:r w:rsidRPr="009D76A5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(*)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Cần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ghi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rõ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số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nhà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thôn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tổ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dân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phường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trấn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huyện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qu</w:t>
      </w:r>
      <w:r>
        <w:rPr>
          <w:rFonts w:ascii="Times New Roman" w:eastAsia="Times New Roman" w:hAnsi="Times New Roman"/>
          <w:i/>
          <w:sz w:val="24"/>
          <w:szCs w:val="26"/>
        </w:rPr>
        <w:t>ậ</w:t>
      </w:r>
      <w:r w:rsidRPr="009D76A5">
        <w:rPr>
          <w:rFonts w:ascii="Times New Roman" w:eastAsia="Times New Roman" w:hAnsi="Times New Roman"/>
          <w:i/>
          <w:sz w:val="24"/>
          <w:szCs w:val="26"/>
        </w:rPr>
        <w:t>n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thị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xã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thành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thuộc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tỉnh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;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Tỉnh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/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Thành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phố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trực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thuộc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 xml:space="preserve"> Trung </w:t>
      </w:r>
      <w:proofErr w:type="spellStart"/>
      <w:r w:rsidRPr="009D76A5">
        <w:rPr>
          <w:rFonts w:ascii="Times New Roman" w:eastAsia="Times New Roman" w:hAnsi="Times New Roman"/>
          <w:i/>
          <w:sz w:val="24"/>
          <w:szCs w:val="26"/>
        </w:rPr>
        <w:t>ương</w:t>
      </w:r>
      <w:proofErr w:type="spellEnd"/>
      <w:r w:rsidRPr="009D76A5">
        <w:rPr>
          <w:rFonts w:ascii="Times New Roman" w:eastAsia="Times New Roman" w:hAnsi="Times New Roman"/>
          <w:i/>
          <w:sz w:val="24"/>
          <w:szCs w:val="26"/>
        </w:rPr>
        <w:t>.</w:t>
      </w:r>
    </w:p>
    <w:sectPr w:rsidR="00BF0C50" w:rsidSect="00F940D6">
      <w:pgSz w:w="12240" w:h="15840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50"/>
    <w:rsid w:val="00011047"/>
    <w:rsid w:val="002F1B53"/>
    <w:rsid w:val="00BF0C50"/>
    <w:rsid w:val="00C21C29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50F527-3F85-46D2-AAA0-79AADB6B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50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</dc:creator>
  <cp:keywords/>
  <dc:description/>
  <cp:lastModifiedBy>Phan Thi Thu</cp:lastModifiedBy>
  <cp:revision>2</cp:revision>
  <dcterms:created xsi:type="dcterms:W3CDTF">2018-06-28T02:03:00Z</dcterms:created>
  <dcterms:modified xsi:type="dcterms:W3CDTF">2018-06-28T02:06:00Z</dcterms:modified>
</cp:coreProperties>
</file>